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70E6" w14:textId="01925ACA" w:rsidR="001574C9" w:rsidRDefault="00FC7DAA" w:rsidP="0047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Evaluatie</w:t>
      </w:r>
      <w:r w:rsidR="00474E8E" w:rsidRPr="00474E8E">
        <w:rPr>
          <w:b/>
          <w:sz w:val="28"/>
          <w:szCs w:val="28"/>
        </w:rPr>
        <w:t xml:space="preserve">formulier </w:t>
      </w:r>
      <w:r w:rsidR="00813392">
        <w:rPr>
          <w:b/>
          <w:sz w:val="28"/>
          <w:szCs w:val="28"/>
        </w:rPr>
        <w:t>project</w:t>
      </w:r>
      <w:r w:rsidR="00474E8E" w:rsidRPr="00474E8E">
        <w:rPr>
          <w:b/>
          <w:sz w:val="28"/>
          <w:szCs w:val="28"/>
        </w:rPr>
        <w:t xml:space="preserve">subsidie </w:t>
      </w:r>
    </w:p>
    <w:p w14:paraId="463B1A0C" w14:textId="77777777" w:rsidR="00474E8E" w:rsidRDefault="001574C9" w:rsidP="0047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Huis van het Kind Harelbeke</w:t>
      </w:r>
    </w:p>
    <w:p w14:paraId="646306D0" w14:textId="77777777" w:rsidR="0042760A" w:rsidRDefault="0042760A" w:rsidP="0047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</w:p>
    <w:p w14:paraId="46094C34" w14:textId="77777777" w:rsidR="0042760A" w:rsidRDefault="0042760A" w:rsidP="0047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Naam project: _______________________</w:t>
      </w:r>
    </w:p>
    <w:p w14:paraId="6DBD3D48" w14:textId="77777777" w:rsidR="0042760A" w:rsidRPr="00474E8E" w:rsidRDefault="0042760A" w:rsidP="0047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</w:p>
    <w:p w14:paraId="0FE4DD8F" w14:textId="77777777" w:rsidR="00474E8E" w:rsidRDefault="00474E8E" w:rsidP="00474E8E"/>
    <w:p w14:paraId="5A1467BA" w14:textId="599AA17A" w:rsidR="00474E8E" w:rsidRDefault="00244652" w:rsidP="00474E8E">
      <w:pPr>
        <w:rPr>
          <w:i/>
        </w:rPr>
      </w:pPr>
      <w:r>
        <w:rPr>
          <w:i/>
        </w:rPr>
        <w:t xml:space="preserve">Gelieve dit formulier te bezorgen uiterlijk </w:t>
      </w:r>
      <w:r w:rsidR="00A43BCF">
        <w:rPr>
          <w:i/>
        </w:rPr>
        <w:t>3</w:t>
      </w:r>
      <w:r>
        <w:rPr>
          <w:i/>
        </w:rPr>
        <w:t xml:space="preserve"> maanden na </w:t>
      </w:r>
      <w:r w:rsidR="00A43BCF">
        <w:rPr>
          <w:i/>
        </w:rPr>
        <w:t>uitvoering</w:t>
      </w:r>
      <w:r>
        <w:rPr>
          <w:i/>
        </w:rPr>
        <w:t xml:space="preserve"> van het project. </w:t>
      </w:r>
    </w:p>
    <w:p w14:paraId="5BDC2DED" w14:textId="77777777" w:rsidR="00244652" w:rsidRPr="00474E8E" w:rsidRDefault="00244652" w:rsidP="00474E8E">
      <w:pPr>
        <w:rPr>
          <w:i/>
        </w:rPr>
      </w:pPr>
    </w:p>
    <w:p w14:paraId="28DAB165" w14:textId="30915E85" w:rsidR="00474E8E" w:rsidRDefault="001343B7" w:rsidP="00474E8E">
      <w:r>
        <w:rPr>
          <w:noProof/>
        </w:rPr>
        <w:drawing>
          <wp:anchor distT="0" distB="0" distL="114300" distR="114300" simplePos="0" relativeHeight="251658240" behindDoc="1" locked="0" layoutInCell="1" allowOverlap="1" wp14:anchorId="26CAA3E0" wp14:editId="74A9C903">
            <wp:simplePos x="0" y="0"/>
            <wp:positionH relativeFrom="column">
              <wp:posOffset>12700</wp:posOffset>
            </wp:positionH>
            <wp:positionV relativeFrom="paragraph">
              <wp:posOffset>61595</wp:posOffset>
            </wp:positionV>
            <wp:extent cx="1755775" cy="1656080"/>
            <wp:effectExtent l="0" t="0" r="0" b="0"/>
            <wp:wrapTight wrapText="bothSides">
              <wp:wrapPolygon edited="0">
                <wp:start x="0" y="0"/>
                <wp:lineTo x="0" y="21368"/>
                <wp:lineTo x="21327" y="21368"/>
                <wp:lineTo x="21327" y="0"/>
                <wp:lineTo x="0" y="0"/>
              </wp:wrapPolygon>
            </wp:wrapTight>
            <wp:docPr id="5" name="Picture 2" descr="https://encrypted-tbn1.gstatic.com/images?q=tbn:ANd9GcT9rVkk8yjiWSDpEnudQVttl2gKhtkuPr1-nuAeHQd1VpHJz9S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9rVkk8yjiWSDpEnudQVttl2gKhtkuPr1-nuAeHQd1VpHJz9S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4306D" w14:textId="1857286F" w:rsidR="00701371" w:rsidRDefault="006E5F22" w:rsidP="00701371">
      <w:pPr>
        <w:ind w:left="1416" w:firstLine="708"/>
      </w:pPr>
      <w:r>
        <w:t>Huis van Welzijn</w:t>
      </w:r>
    </w:p>
    <w:p w14:paraId="2F52C367" w14:textId="091C045F" w:rsidR="00701371" w:rsidRDefault="006E5F22" w:rsidP="00701371">
      <w:pPr>
        <w:ind w:left="1416" w:firstLine="708"/>
      </w:pPr>
      <w:r>
        <w:t>Paretteplein 19</w:t>
      </w:r>
      <w:r w:rsidR="00701371">
        <w:t xml:space="preserve"> – 8530 Harelbeke</w:t>
      </w:r>
    </w:p>
    <w:p w14:paraId="151F1F49" w14:textId="77777777" w:rsidR="00701371" w:rsidRDefault="00701371" w:rsidP="00701371">
      <w:pPr>
        <w:ind w:left="1416" w:firstLine="708"/>
      </w:pPr>
    </w:p>
    <w:p w14:paraId="65FFF754" w14:textId="77777777" w:rsidR="00474E8E" w:rsidRPr="00E70EB7" w:rsidRDefault="00474E8E" w:rsidP="001574C9">
      <w:pPr>
        <w:ind w:left="2124" w:firstLine="708"/>
        <w:rPr>
          <w:lang w:val="en-US"/>
        </w:rPr>
      </w:pPr>
      <w:r w:rsidRPr="00E70EB7">
        <w:rPr>
          <w:lang w:val="en-US"/>
        </w:rPr>
        <w:t xml:space="preserve">Email: </w:t>
      </w:r>
      <w:r w:rsidR="001574C9">
        <w:rPr>
          <w:lang w:val="en-US"/>
        </w:rPr>
        <w:t>huisvanhetkind</w:t>
      </w:r>
      <w:r w:rsidRPr="00E70EB7">
        <w:rPr>
          <w:lang w:val="en-US"/>
        </w:rPr>
        <w:t>@</w:t>
      </w:r>
      <w:r w:rsidR="00E70EB7" w:rsidRPr="00E70EB7">
        <w:rPr>
          <w:lang w:val="en-US"/>
        </w:rPr>
        <w:t>harelbeke</w:t>
      </w:r>
      <w:r w:rsidRPr="00E70EB7">
        <w:rPr>
          <w:lang w:val="en-US"/>
        </w:rPr>
        <w:t>.be</w:t>
      </w:r>
    </w:p>
    <w:p w14:paraId="27C03A1E" w14:textId="6047647D" w:rsidR="00474E8E" w:rsidRPr="00E70EB7" w:rsidRDefault="001574C9" w:rsidP="00474E8E">
      <w:pPr>
        <w:ind w:left="1416" w:firstLine="708"/>
        <w:rPr>
          <w:lang w:val="en-US"/>
        </w:rPr>
      </w:pPr>
      <w:r>
        <w:rPr>
          <w:lang w:val="en-US"/>
        </w:rPr>
        <w:t>Tel</w:t>
      </w:r>
      <w:r w:rsidR="00474E8E" w:rsidRPr="00E70EB7">
        <w:rPr>
          <w:lang w:val="en-US"/>
        </w:rPr>
        <w:t xml:space="preserve">: </w:t>
      </w:r>
      <w:r w:rsidR="00D47696" w:rsidRPr="00E70EB7">
        <w:rPr>
          <w:lang w:val="en-US"/>
        </w:rPr>
        <w:t xml:space="preserve">   </w:t>
      </w:r>
      <w:r w:rsidR="00614D3C" w:rsidRPr="00E70EB7">
        <w:rPr>
          <w:lang w:val="en-US"/>
        </w:rPr>
        <w:t>056/ 73</w:t>
      </w:r>
      <w:r w:rsidR="006E5F22">
        <w:rPr>
          <w:lang w:val="en-US"/>
        </w:rPr>
        <w:t>5 192</w:t>
      </w:r>
    </w:p>
    <w:p w14:paraId="14825A42" w14:textId="608D5394" w:rsidR="00474E8E" w:rsidRPr="00E70EB7" w:rsidRDefault="00474E8E" w:rsidP="00474E8E">
      <w:pPr>
        <w:rPr>
          <w:lang w:val="en-US"/>
        </w:rPr>
      </w:pPr>
    </w:p>
    <w:p w14:paraId="67CD42C8" w14:textId="05A46418" w:rsidR="0086557E" w:rsidRPr="00E70EB7" w:rsidRDefault="0086557E" w:rsidP="00474E8E">
      <w:pPr>
        <w:rPr>
          <w:lang w:val="en-US"/>
        </w:rPr>
      </w:pPr>
    </w:p>
    <w:p w14:paraId="4887E453" w14:textId="28CC4E9A" w:rsidR="0042760A" w:rsidRPr="00E70EB7" w:rsidRDefault="00A43BCF" w:rsidP="00474E8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D903B" wp14:editId="68689953">
                <wp:simplePos x="0" y="0"/>
                <wp:positionH relativeFrom="column">
                  <wp:posOffset>4061460</wp:posOffset>
                </wp:positionH>
                <wp:positionV relativeFrom="paragraph">
                  <wp:posOffset>15240</wp:posOffset>
                </wp:positionV>
                <wp:extent cx="2286000" cy="658495"/>
                <wp:effectExtent l="6985" t="6985" r="1206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ECE4" w14:textId="77777777" w:rsidR="00786ADE" w:rsidRDefault="00786ADE" w:rsidP="0086557E">
                            <w:pPr>
                              <w:rPr>
                                <w:i/>
                              </w:rPr>
                            </w:pPr>
                          </w:p>
                          <w:p w14:paraId="3B33CE14" w14:textId="77777777" w:rsidR="00786ADE" w:rsidRDefault="00786ADE" w:rsidP="0086557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Datum indienen formulier:</w:t>
                            </w:r>
                          </w:p>
                          <w:p w14:paraId="4D75BACB" w14:textId="77777777" w:rsidR="00786ADE" w:rsidRDefault="00786ADE" w:rsidP="0086557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</w:t>
                            </w:r>
                          </w:p>
                          <w:p w14:paraId="388BDC4E" w14:textId="77777777" w:rsidR="00786ADE" w:rsidRPr="00176327" w:rsidRDefault="00786ADE" w:rsidP="0086557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D90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9.8pt;margin-top:1.2pt;width:180pt;height:5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RwLQIAAFAEAAAOAAAAZHJzL2Uyb0RvYy54bWysVNuO2jAQfa/Uf7D8XgIUKESE1ZYtVaXt&#10;RdrtBwyOQ6w6Htc2JPTrd+ywbNq+Vc2D5fGMzxyfmcn6pms0O0nnFZqCT0ZjzqQRWCpzKPj3x92b&#10;JWc+gClBo5EFP0vPbzavX61bm8sp1qhL6RiBGJ+3tuB1CDbPMi9q2YAfoZWGnBW6BgKZ7pCVDlpC&#10;b3Q2HY8XWYuutA6F9J5O73on3yT8qpIifK0qLwPTBSduIa0urfu4Zps15AcHtlbiQgP+gUUDylDS&#10;K9QdBGBHp/6CapRw6LEKI4FNhlWlhExvoNdMxn+85qEGK9NbSBxvrzL5/wcrvpy+OaZKqh1nBhoq&#10;0aPsAnuPHXsb1WmtzynowVJY6Og4RsaXenuP4odnBrc1mIO8dQ7bWkJJ7CbxZja42uP4CLJvP2NJ&#10;aeAYMAF1lWsiIInBCJ2qdL5WJlIRdDidLhfjMbkE+Rbz5Ww1Tykgf75tnQ8fJTYsbgruqPIJHU73&#10;PkQ2kD+HJPaoVblTWifDHfZb7dgJqEt26bug+2GYNqwt+Go+nfcCDH1+CEFMI9k+628QjQrU7lo1&#10;BV9egyCPsn0wJV2APIDS/Z4oa3PRMUrXixi6fUeBUdw9lmdS1GHf1jSGtKnR/eKspZYuuP95BCc5&#10;058MVWU1mc3iDCRjNn83JcMNPfuhB4wgqIIHzvrtNvRzc7ROHWrK1PeBwVuqZKWSyC+sLrypbZP2&#10;lxGLczG0U9TLj2DzBAAA//8DAFBLAwQUAAYACAAAACEAQtg4o94AAAAJAQAADwAAAGRycy9kb3du&#10;cmV2LnhtbEyPy07DMBBF90j8gzVIbBB1+lBoQpwKIYFgBwXB1o2nSYQ9Drabhr9nuoLl1T26c6ba&#10;TM6KEUPsPSmYzzIQSI03PbUK3t8ertcgYtJktPWECn4wwqY+P6t0afyRXnHcplbwCMVSK+hSGkop&#10;Y9Oh03HmByTu9j44nTiGVpqgjzzurFxkWS6d7okvdHrA+w6br+3BKVivnsbP+Lx8+WjyvS3S1c34&#10;+B2UuryY7m5BJJzSHwwnfVaHmp12/kAmCqsgXxY5owoWKxDcF8Up7xjM8jnIupL/P6h/AQAA//8D&#10;AFBLAQItABQABgAIAAAAIQC2gziS/gAAAOEBAAATAAAAAAAAAAAAAAAAAAAAAABbQ29udGVudF9U&#10;eXBlc10ueG1sUEsBAi0AFAAGAAgAAAAhADj9If/WAAAAlAEAAAsAAAAAAAAAAAAAAAAALwEAAF9y&#10;ZWxzLy5yZWxzUEsBAi0AFAAGAAgAAAAhALvQRHAtAgAAUAQAAA4AAAAAAAAAAAAAAAAALgIAAGRy&#10;cy9lMm9Eb2MueG1sUEsBAi0AFAAGAAgAAAAhAELYOKPeAAAACQEAAA8AAAAAAAAAAAAAAAAAhwQA&#10;AGRycy9kb3ducmV2LnhtbFBLBQYAAAAABAAEAPMAAACSBQAAAAA=&#10;">
                <v:textbox>
                  <w:txbxContent>
                    <w:p w14:paraId="76D3ECE4" w14:textId="77777777" w:rsidR="00786ADE" w:rsidRDefault="00786ADE" w:rsidP="0086557E">
                      <w:pPr>
                        <w:rPr>
                          <w:i/>
                        </w:rPr>
                      </w:pPr>
                    </w:p>
                    <w:p w14:paraId="3B33CE14" w14:textId="77777777" w:rsidR="00786ADE" w:rsidRDefault="00786ADE" w:rsidP="0086557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Datum indienen formulier:</w:t>
                      </w:r>
                    </w:p>
                    <w:p w14:paraId="4D75BACB" w14:textId="77777777" w:rsidR="00786ADE" w:rsidRDefault="00786ADE" w:rsidP="0086557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</w:t>
                      </w:r>
                    </w:p>
                    <w:p w14:paraId="388BDC4E" w14:textId="77777777" w:rsidR="00786ADE" w:rsidRPr="00176327" w:rsidRDefault="00786ADE" w:rsidP="0086557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4F0CAF" w14:textId="77777777" w:rsidR="00786ADE" w:rsidRDefault="00786ADE" w:rsidP="00474E8E">
      <w:pPr>
        <w:rPr>
          <w:lang w:val="en-US"/>
        </w:rPr>
      </w:pPr>
    </w:p>
    <w:p w14:paraId="13A668D3" w14:textId="77777777" w:rsidR="001574C9" w:rsidRPr="00E70EB7" w:rsidRDefault="001574C9" w:rsidP="00474E8E">
      <w:pPr>
        <w:rPr>
          <w:lang w:val="en-US"/>
        </w:rPr>
      </w:pPr>
    </w:p>
    <w:p w14:paraId="7210128F" w14:textId="77777777" w:rsidR="00786ADE" w:rsidRPr="00E70EB7" w:rsidRDefault="00786ADE" w:rsidP="00474E8E">
      <w:pPr>
        <w:rPr>
          <w:lang w:val="en-US"/>
        </w:rPr>
      </w:pPr>
    </w:p>
    <w:p w14:paraId="6DA4E2B8" w14:textId="77777777" w:rsidR="00474E8E" w:rsidRDefault="00474E8E" w:rsidP="00474E8E">
      <w:pPr>
        <w:pStyle w:val="Kop1"/>
      </w:pPr>
      <w:r>
        <w:t xml:space="preserve">Identificatiegegevens </w:t>
      </w:r>
    </w:p>
    <w:p w14:paraId="699AA6E6" w14:textId="77777777" w:rsidR="00244652" w:rsidRPr="00343602" w:rsidRDefault="00244652" w:rsidP="00244652"/>
    <w:p w14:paraId="6D01C1B5" w14:textId="77777777" w:rsidR="00244652" w:rsidRPr="00343602" w:rsidRDefault="00244652" w:rsidP="00244652">
      <w:pPr>
        <w:spacing w:line="360" w:lineRule="auto"/>
        <w:rPr>
          <w:b/>
        </w:rPr>
      </w:pPr>
      <w:r w:rsidRPr="00343602">
        <w:rPr>
          <w:b/>
        </w:rPr>
        <w:t xml:space="preserve">Gelieve onderstaand kader in te vullen: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244652" w14:paraId="3E82BD84" w14:textId="77777777" w:rsidTr="00CD1414">
        <w:tc>
          <w:tcPr>
            <w:tcW w:w="4606" w:type="dxa"/>
            <w:shd w:val="clear" w:color="auto" w:fill="auto"/>
          </w:tcPr>
          <w:p w14:paraId="77713C21" w14:textId="7F63C6BD" w:rsidR="00244652" w:rsidRDefault="00244652" w:rsidP="00CD1414">
            <w:pPr>
              <w:spacing w:line="360" w:lineRule="auto"/>
            </w:pPr>
            <w:r>
              <w:t xml:space="preserve">Naam </w:t>
            </w:r>
            <w:r w:rsidR="006E5F22">
              <w:t>vereniging/organisatie</w:t>
            </w:r>
          </w:p>
        </w:tc>
        <w:tc>
          <w:tcPr>
            <w:tcW w:w="4606" w:type="dxa"/>
            <w:shd w:val="clear" w:color="auto" w:fill="auto"/>
          </w:tcPr>
          <w:p w14:paraId="4E1CB619" w14:textId="77777777" w:rsidR="00244652" w:rsidRDefault="00244652" w:rsidP="00CD1414">
            <w:pPr>
              <w:spacing w:line="360" w:lineRule="auto"/>
            </w:pPr>
          </w:p>
        </w:tc>
      </w:tr>
      <w:tr w:rsidR="006E5F22" w14:paraId="08BB7478" w14:textId="77777777" w:rsidTr="00CD1414">
        <w:tc>
          <w:tcPr>
            <w:tcW w:w="4606" w:type="dxa"/>
            <w:shd w:val="clear" w:color="auto" w:fill="auto"/>
          </w:tcPr>
          <w:p w14:paraId="4631C631" w14:textId="4C71C8B2" w:rsidR="006E5F22" w:rsidRDefault="006E5F22" w:rsidP="00CD1414">
            <w:pPr>
              <w:spacing w:line="360" w:lineRule="auto"/>
            </w:pPr>
            <w:r>
              <w:t>Naam contactpersoon:</w:t>
            </w:r>
          </w:p>
        </w:tc>
        <w:tc>
          <w:tcPr>
            <w:tcW w:w="4606" w:type="dxa"/>
            <w:shd w:val="clear" w:color="auto" w:fill="auto"/>
          </w:tcPr>
          <w:p w14:paraId="7E8D2B1A" w14:textId="77777777" w:rsidR="006E5F22" w:rsidRDefault="006E5F22" w:rsidP="00CD1414">
            <w:pPr>
              <w:spacing w:line="360" w:lineRule="auto"/>
            </w:pPr>
          </w:p>
        </w:tc>
      </w:tr>
      <w:tr w:rsidR="00244652" w14:paraId="2462C00E" w14:textId="77777777" w:rsidTr="00CD1414">
        <w:tc>
          <w:tcPr>
            <w:tcW w:w="4606" w:type="dxa"/>
            <w:shd w:val="clear" w:color="auto" w:fill="auto"/>
          </w:tcPr>
          <w:p w14:paraId="38AD4207" w14:textId="77777777" w:rsidR="00244652" w:rsidRDefault="00244652" w:rsidP="00CD1414">
            <w:pPr>
              <w:spacing w:line="360" w:lineRule="auto"/>
            </w:pPr>
            <w:r>
              <w:t>Adres:</w:t>
            </w:r>
          </w:p>
        </w:tc>
        <w:tc>
          <w:tcPr>
            <w:tcW w:w="4606" w:type="dxa"/>
            <w:shd w:val="clear" w:color="auto" w:fill="auto"/>
          </w:tcPr>
          <w:p w14:paraId="69CACE8C" w14:textId="77777777" w:rsidR="00244652" w:rsidRDefault="00244652" w:rsidP="00CD1414">
            <w:pPr>
              <w:spacing w:line="360" w:lineRule="auto"/>
            </w:pPr>
          </w:p>
        </w:tc>
      </w:tr>
      <w:tr w:rsidR="00244652" w14:paraId="62F4B308" w14:textId="77777777" w:rsidTr="00CD1414">
        <w:tc>
          <w:tcPr>
            <w:tcW w:w="4606" w:type="dxa"/>
            <w:shd w:val="clear" w:color="auto" w:fill="auto"/>
          </w:tcPr>
          <w:p w14:paraId="7B6EA1D7" w14:textId="7E0EF9BE" w:rsidR="00244652" w:rsidRDefault="006E5F22" w:rsidP="00CD1414">
            <w:pPr>
              <w:spacing w:line="360" w:lineRule="auto"/>
            </w:pPr>
            <w:r>
              <w:t>Telefoon:</w:t>
            </w:r>
            <w:r w:rsidR="00244652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5E439D41" w14:textId="77777777" w:rsidR="00244652" w:rsidRDefault="00244652" w:rsidP="00CD1414">
            <w:pPr>
              <w:spacing w:line="360" w:lineRule="auto"/>
            </w:pPr>
          </w:p>
        </w:tc>
      </w:tr>
      <w:tr w:rsidR="00244652" w14:paraId="43D8B027" w14:textId="77777777" w:rsidTr="00CD1414">
        <w:tc>
          <w:tcPr>
            <w:tcW w:w="4606" w:type="dxa"/>
            <w:shd w:val="clear" w:color="auto" w:fill="auto"/>
          </w:tcPr>
          <w:p w14:paraId="608533BD" w14:textId="77777777" w:rsidR="00244652" w:rsidRDefault="00244652" w:rsidP="00CD1414">
            <w:pPr>
              <w:spacing w:line="360" w:lineRule="auto"/>
            </w:pPr>
            <w:r>
              <w:t>Email:</w:t>
            </w:r>
          </w:p>
        </w:tc>
        <w:tc>
          <w:tcPr>
            <w:tcW w:w="4606" w:type="dxa"/>
            <w:shd w:val="clear" w:color="auto" w:fill="auto"/>
          </w:tcPr>
          <w:p w14:paraId="711EC0D5" w14:textId="77777777" w:rsidR="00244652" w:rsidRDefault="00244652" w:rsidP="00CD1414">
            <w:pPr>
              <w:spacing w:line="360" w:lineRule="auto"/>
            </w:pPr>
          </w:p>
        </w:tc>
      </w:tr>
      <w:tr w:rsidR="00244652" w14:paraId="20731A08" w14:textId="77777777" w:rsidTr="00CD1414">
        <w:tc>
          <w:tcPr>
            <w:tcW w:w="4606" w:type="dxa"/>
            <w:shd w:val="clear" w:color="auto" w:fill="auto"/>
          </w:tcPr>
          <w:p w14:paraId="6AEA9CE9" w14:textId="0B26287D" w:rsidR="00244652" w:rsidRDefault="006E5F22" w:rsidP="00CD1414">
            <w:pPr>
              <w:spacing w:line="360" w:lineRule="auto"/>
            </w:pPr>
            <w:r>
              <w:t>Rekeningnummer:</w:t>
            </w:r>
          </w:p>
        </w:tc>
        <w:tc>
          <w:tcPr>
            <w:tcW w:w="4606" w:type="dxa"/>
            <w:shd w:val="clear" w:color="auto" w:fill="auto"/>
          </w:tcPr>
          <w:p w14:paraId="45928131" w14:textId="77777777" w:rsidR="00244652" w:rsidRDefault="00244652" w:rsidP="00CD1414">
            <w:pPr>
              <w:spacing w:line="360" w:lineRule="auto"/>
            </w:pPr>
          </w:p>
        </w:tc>
      </w:tr>
    </w:tbl>
    <w:p w14:paraId="7ABA6797" w14:textId="77777777" w:rsidR="00244652" w:rsidRDefault="00244652" w:rsidP="00244652">
      <w:pPr>
        <w:spacing w:line="360" w:lineRule="auto"/>
      </w:pPr>
    </w:p>
    <w:p w14:paraId="61A67DF5" w14:textId="77777777" w:rsidR="003D2D8E" w:rsidRDefault="00FC7DAA" w:rsidP="00244652">
      <w:pPr>
        <w:pStyle w:val="Kop1"/>
      </w:pPr>
      <w:r>
        <w:t>Evaluatie van het p</w:t>
      </w:r>
      <w:r w:rsidR="00813392">
        <w:t>roject</w:t>
      </w:r>
    </w:p>
    <w:p w14:paraId="4B3B0B13" w14:textId="5B3AFD3A" w:rsidR="008F48A1" w:rsidRDefault="0086557E" w:rsidP="0086557E">
      <w:pPr>
        <w:spacing w:line="360" w:lineRule="auto"/>
        <w:jc w:val="both"/>
        <w:rPr>
          <w:i/>
        </w:rPr>
      </w:pPr>
      <w:r w:rsidRPr="0086557E">
        <w:rPr>
          <w:i/>
        </w:rPr>
        <w:t xml:space="preserve">Gelieve de verschillende onderdelen zo </w:t>
      </w:r>
      <w:r w:rsidR="00BB4E4B">
        <w:rPr>
          <w:i/>
        </w:rPr>
        <w:t xml:space="preserve">nauwkeurig mogelijk in te vullen. Het is belangrijk om zowel inhoudelijk als financieel een duidelijk beeld </w:t>
      </w:r>
      <w:r w:rsidR="008F48A1">
        <w:rPr>
          <w:i/>
        </w:rPr>
        <w:t>weer te geve</w:t>
      </w:r>
      <w:r w:rsidR="00BB4E4B">
        <w:rPr>
          <w:i/>
        </w:rPr>
        <w:t xml:space="preserve">n van het gerealiseerde project. </w:t>
      </w:r>
    </w:p>
    <w:p w14:paraId="3324C766" w14:textId="77777777" w:rsidR="008F48A1" w:rsidRDefault="008F48A1" w:rsidP="0086557E">
      <w:pPr>
        <w:spacing w:line="360" w:lineRule="auto"/>
        <w:jc w:val="both"/>
        <w:rPr>
          <w:i/>
        </w:rPr>
      </w:pPr>
    </w:p>
    <w:p w14:paraId="25025252" w14:textId="7143548C" w:rsidR="0086557E" w:rsidRDefault="0086557E" w:rsidP="0086557E">
      <w:pPr>
        <w:spacing w:line="360" w:lineRule="auto"/>
        <w:jc w:val="both"/>
        <w:rPr>
          <w:i/>
        </w:rPr>
      </w:pPr>
      <w:r w:rsidRPr="0086557E">
        <w:rPr>
          <w:i/>
        </w:rPr>
        <w:t>Indien u meer informatie over</w:t>
      </w:r>
      <w:r w:rsidR="00FC7DAA">
        <w:rPr>
          <w:i/>
        </w:rPr>
        <w:t xml:space="preserve"> </w:t>
      </w:r>
      <w:r w:rsidRPr="0086557E">
        <w:rPr>
          <w:i/>
        </w:rPr>
        <w:t>uw project wenst te geven, aarzel niet om extra documenten bij te voegen of meer dan de voorziene ruimte te gebruiken.</w:t>
      </w:r>
    </w:p>
    <w:p w14:paraId="69DE53A2" w14:textId="113B510F" w:rsidR="006E5F22" w:rsidRDefault="006E5F22" w:rsidP="0086557E">
      <w:pPr>
        <w:spacing w:line="360" w:lineRule="auto"/>
        <w:jc w:val="both"/>
        <w:rPr>
          <w:i/>
        </w:rPr>
      </w:pPr>
    </w:p>
    <w:p w14:paraId="2BA172CF" w14:textId="6BBE382D" w:rsidR="006E5F22" w:rsidRDefault="006E5F22" w:rsidP="0086557E">
      <w:pPr>
        <w:spacing w:line="360" w:lineRule="auto"/>
        <w:jc w:val="both"/>
        <w:rPr>
          <w:i/>
        </w:rPr>
      </w:pPr>
    </w:p>
    <w:p w14:paraId="7B7E1366" w14:textId="77777777" w:rsidR="006E5F22" w:rsidRPr="0086557E" w:rsidRDefault="006E5F22" w:rsidP="0086557E">
      <w:pPr>
        <w:spacing w:line="360" w:lineRule="auto"/>
        <w:jc w:val="both"/>
        <w:rPr>
          <w:i/>
        </w:rPr>
      </w:pPr>
    </w:p>
    <w:p w14:paraId="651CEB74" w14:textId="41EF8828" w:rsidR="00244652" w:rsidRDefault="00244652" w:rsidP="00244652">
      <w:pPr>
        <w:pStyle w:val="Kop2"/>
        <w:ind w:left="0" w:firstLine="0"/>
        <w:rPr>
          <w:iCs w:val="0"/>
        </w:rPr>
      </w:pPr>
      <w:r w:rsidRPr="008F48A1">
        <w:rPr>
          <w:iCs w:val="0"/>
        </w:rPr>
        <w:lastRenderedPageBreak/>
        <w:t>Inhoudelijke evaluatie</w:t>
      </w:r>
    </w:p>
    <w:p w14:paraId="1D473177" w14:textId="77777777" w:rsidR="00765B7B" w:rsidRPr="00765B7B" w:rsidRDefault="00765B7B" w:rsidP="00765B7B"/>
    <w:p w14:paraId="7590EC5A" w14:textId="77777777" w:rsidR="001343B7" w:rsidRPr="001343B7" w:rsidRDefault="001343B7" w:rsidP="001343B7"/>
    <w:p w14:paraId="60E211B0" w14:textId="78347C1B" w:rsidR="00765B7B" w:rsidRDefault="00765B7B" w:rsidP="001343B7">
      <w:pPr>
        <w:numPr>
          <w:ilvl w:val="0"/>
          <w:numId w:val="11"/>
        </w:numPr>
        <w:spacing w:line="480" w:lineRule="auto"/>
      </w:pPr>
      <w:r>
        <w:t>Geef aan welke onderdelen van het project geslaagd waren</w:t>
      </w:r>
      <w:r w:rsidR="00A43BCF">
        <w:t>?</w:t>
      </w:r>
      <w:r>
        <w:t xml:space="preserve"> Motiveer:</w:t>
      </w:r>
    </w:p>
    <w:p w14:paraId="3FB87BF7" w14:textId="3008F51E" w:rsidR="00A43BCF" w:rsidRDefault="00A43BCF" w:rsidP="00A43BC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2B04CD9" w14:textId="03AE8337" w:rsidR="00A43BCF" w:rsidRDefault="00A43BCF" w:rsidP="00A43BCF">
      <w:pPr>
        <w:spacing w:line="480" w:lineRule="auto"/>
      </w:pPr>
      <w:r>
        <w:t>______________________________________________________________________________________________________________________________________________</w:t>
      </w:r>
    </w:p>
    <w:p w14:paraId="72EDDD88" w14:textId="77777777" w:rsidR="00A43BCF" w:rsidRDefault="00A43BCF" w:rsidP="00A43BCF">
      <w:pPr>
        <w:spacing w:line="480" w:lineRule="auto"/>
      </w:pPr>
    </w:p>
    <w:p w14:paraId="5B707671" w14:textId="799B964D" w:rsidR="001343B7" w:rsidRPr="001343B7" w:rsidRDefault="001343B7" w:rsidP="001343B7">
      <w:pPr>
        <w:numPr>
          <w:ilvl w:val="0"/>
          <w:numId w:val="11"/>
        </w:numPr>
        <w:spacing w:line="480" w:lineRule="auto"/>
      </w:pPr>
      <w:r>
        <w:t xml:space="preserve">Blijft het project in stand gehouden?: </w:t>
      </w:r>
    </w:p>
    <w:p w14:paraId="047CAD30" w14:textId="58EC7A68" w:rsidR="001343B7" w:rsidRDefault="001343B7" w:rsidP="001343B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E0CBFA3" w14:textId="6280C3C1" w:rsidR="001343B7" w:rsidRDefault="00A43BCF" w:rsidP="001343B7">
      <w:pPr>
        <w:spacing w:line="480" w:lineRule="auto"/>
      </w:pPr>
      <w:r>
        <w:t>______________________________________________________________________________________________________________________________________________</w:t>
      </w:r>
    </w:p>
    <w:p w14:paraId="00E2A366" w14:textId="77777777" w:rsidR="00A43BCF" w:rsidRDefault="00A43BCF" w:rsidP="001343B7">
      <w:pPr>
        <w:spacing w:line="480" w:lineRule="auto"/>
      </w:pPr>
    </w:p>
    <w:p w14:paraId="69008111" w14:textId="77777777" w:rsidR="001343B7" w:rsidRDefault="001343B7" w:rsidP="001343B7">
      <w:pPr>
        <w:numPr>
          <w:ilvl w:val="0"/>
          <w:numId w:val="11"/>
        </w:numPr>
        <w:spacing w:line="480" w:lineRule="auto"/>
      </w:pPr>
      <w:r>
        <w:t xml:space="preserve">Hoeveel mensen heb je in het totaal met het project ongeveer bereikt? </w:t>
      </w:r>
    </w:p>
    <w:p w14:paraId="21F4EF16" w14:textId="6EB52A02" w:rsidR="001343B7" w:rsidRDefault="001343B7" w:rsidP="001343B7">
      <w:pPr>
        <w:spacing w:line="480" w:lineRule="auto"/>
        <w:ind w:left="720"/>
      </w:pPr>
      <w:r>
        <w:t>Aantal: ___________________________________________________________</w:t>
      </w:r>
    </w:p>
    <w:p w14:paraId="6B2A93AE" w14:textId="77777777" w:rsidR="001343B7" w:rsidRPr="001343B7" w:rsidRDefault="001343B7" w:rsidP="001343B7"/>
    <w:p w14:paraId="2181AEEA" w14:textId="77777777" w:rsidR="00244652" w:rsidRPr="008F48A1" w:rsidRDefault="00244652" w:rsidP="00244652"/>
    <w:p w14:paraId="31A215E9" w14:textId="5A50411A" w:rsidR="006E5F22" w:rsidRPr="001343B7" w:rsidRDefault="00244652" w:rsidP="00244652">
      <w:pPr>
        <w:spacing w:line="480" w:lineRule="auto"/>
        <w:rPr>
          <w:b/>
          <w:bCs/>
        </w:rPr>
      </w:pPr>
      <w:r w:rsidRPr="001343B7">
        <w:rPr>
          <w:b/>
          <w:bCs/>
        </w:rPr>
        <w:t>Geef een beschrijving van het project weer</w:t>
      </w:r>
      <w:r w:rsidR="006E5F22" w:rsidRPr="001343B7">
        <w:rPr>
          <w:b/>
          <w:bCs/>
        </w:rPr>
        <w:t xml:space="preserve"> in de vorm van een kort artikel</w:t>
      </w:r>
      <w:r w:rsidR="00A43BCF">
        <w:rPr>
          <w:b/>
          <w:bCs/>
        </w:rPr>
        <w:t xml:space="preserve"> </w:t>
      </w:r>
    </w:p>
    <w:p w14:paraId="1C65ED6A" w14:textId="46F9414C" w:rsidR="006E5F22" w:rsidRPr="001343B7" w:rsidRDefault="00244652" w:rsidP="006E5F22">
      <w:pPr>
        <w:spacing w:line="480" w:lineRule="auto"/>
        <w:rPr>
          <w:i/>
          <w:iCs/>
        </w:rPr>
      </w:pPr>
      <w:r w:rsidRPr="001343B7">
        <w:rPr>
          <w:i/>
          <w:iCs/>
        </w:rPr>
        <w:t xml:space="preserve"> </w:t>
      </w:r>
      <w:r w:rsidR="006E5F22" w:rsidRPr="001343B7">
        <w:rPr>
          <w:i/>
          <w:iCs/>
        </w:rPr>
        <w:t xml:space="preserve">Mogelijke info om te verwerken in het artikel: </w:t>
      </w:r>
    </w:p>
    <w:p w14:paraId="0D51BFB2" w14:textId="4C7919B7" w:rsidR="006E5F22" w:rsidRPr="001343B7" w:rsidRDefault="00A43BCF" w:rsidP="006E5F22">
      <w:pPr>
        <w:numPr>
          <w:ilvl w:val="0"/>
          <w:numId w:val="9"/>
        </w:numPr>
        <w:spacing w:line="480" w:lineRule="auto"/>
        <w:rPr>
          <w:i/>
          <w:iCs/>
        </w:rPr>
      </w:pPr>
      <w:r>
        <w:rPr>
          <w:i/>
          <w:iCs/>
        </w:rPr>
        <w:t>Zijn de vooropgestelde doelstellingen bereikt?</w:t>
      </w:r>
    </w:p>
    <w:p w14:paraId="1433CE62" w14:textId="6CFE26C1" w:rsidR="006E5F22" w:rsidRPr="001343B7" w:rsidRDefault="00A43BCF" w:rsidP="006E5F22">
      <w:pPr>
        <w:numPr>
          <w:ilvl w:val="0"/>
          <w:numId w:val="9"/>
        </w:numPr>
        <w:spacing w:line="480" w:lineRule="auto"/>
        <w:rPr>
          <w:i/>
          <w:iCs/>
        </w:rPr>
      </w:pPr>
      <w:r>
        <w:rPr>
          <w:i/>
          <w:iCs/>
        </w:rPr>
        <w:t>Wie heb je bereikt met het project?</w:t>
      </w:r>
    </w:p>
    <w:p w14:paraId="22813A5A" w14:textId="771A9924" w:rsidR="006E5F22" w:rsidRPr="001343B7" w:rsidRDefault="006E5F22" w:rsidP="006E5F22">
      <w:pPr>
        <w:numPr>
          <w:ilvl w:val="0"/>
          <w:numId w:val="9"/>
        </w:numPr>
        <w:spacing w:line="480" w:lineRule="auto"/>
        <w:rPr>
          <w:i/>
          <w:iCs/>
        </w:rPr>
      </w:pPr>
      <w:r w:rsidRPr="001343B7">
        <w:rPr>
          <w:i/>
          <w:iCs/>
        </w:rPr>
        <w:t xml:space="preserve">Hoe werd het welzijn bevorderd van kinderen en (aanstaande) gezinnen in Harelbeke? </w:t>
      </w:r>
    </w:p>
    <w:p w14:paraId="52A863BD" w14:textId="78E935EB" w:rsidR="006E5F22" w:rsidRPr="001343B7" w:rsidRDefault="006E5F22" w:rsidP="006E5F22">
      <w:pPr>
        <w:numPr>
          <w:ilvl w:val="0"/>
          <w:numId w:val="9"/>
        </w:numPr>
        <w:spacing w:line="480" w:lineRule="auto"/>
        <w:rPr>
          <w:i/>
          <w:iCs/>
        </w:rPr>
      </w:pPr>
      <w:r w:rsidRPr="001343B7">
        <w:rPr>
          <w:i/>
          <w:iCs/>
        </w:rPr>
        <w:t>Op welke manier werd ingezet op toegankelijkheid en laagdrempeligheid?</w:t>
      </w:r>
    </w:p>
    <w:p w14:paraId="550450BD" w14:textId="362F3F3D" w:rsidR="006E5F22" w:rsidRPr="001343B7" w:rsidRDefault="006E5F22" w:rsidP="006E5F22">
      <w:pPr>
        <w:numPr>
          <w:ilvl w:val="0"/>
          <w:numId w:val="9"/>
        </w:numPr>
        <w:spacing w:line="480" w:lineRule="auto"/>
        <w:rPr>
          <w:i/>
          <w:iCs/>
        </w:rPr>
      </w:pPr>
      <w:r w:rsidRPr="001343B7">
        <w:rPr>
          <w:i/>
          <w:iCs/>
        </w:rPr>
        <w:t>Op welke manier werd ingezet op lokale noden of behoeften?</w:t>
      </w:r>
    </w:p>
    <w:p w14:paraId="687E9AEB" w14:textId="77777777" w:rsidR="00244652" w:rsidRDefault="00244652" w:rsidP="00244652"/>
    <w:p w14:paraId="5C0A083B" w14:textId="77777777" w:rsidR="00244652" w:rsidRPr="00244652" w:rsidRDefault="00244652" w:rsidP="00244652"/>
    <w:p w14:paraId="1E68306F" w14:textId="322977EA" w:rsidR="008F48A1" w:rsidRDefault="008F48A1" w:rsidP="003D2D8E">
      <w:p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B0673" w14:textId="77777777" w:rsidR="00BB4E4B" w:rsidRDefault="00BB4E4B" w:rsidP="00BB4E4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B36256" w14:textId="77777777" w:rsidR="00BB4E4B" w:rsidRDefault="00BB4E4B" w:rsidP="00BB4E4B">
      <w:pPr>
        <w:spacing w:line="480" w:lineRule="auto"/>
      </w:pPr>
      <w:r>
        <w:t>______________________________________________________________________________________________________________________________________________</w:t>
      </w:r>
    </w:p>
    <w:p w14:paraId="6AD0611F" w14:textId="77777777" w:rsidR="00BB4E4B" w:rsidRDefault="00BB4E4B" w:rsidP="003D2D8E">
      <w:pPr>
        <w:spacing w:line="480" w:lineRule="auto"/>
      </w:pPr>
      <w:r>
        <w:t>_______________________________________________________________________</w:t>
      </w:r>
    </w:p>
    <w:p w14:paraId="1E39DAB7" w14:textId="77777777" w:rsidR="008F48A1" w:rsidRDefault="003B3157" w:rsidP="003B315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  <w:r w:rsidR="0042760A" w:rsidRPr="0042760A">
        <w:t xml:space="preserve"> </w:t>
      </w:r>
    </w:p>
    <w:p w14:paraId="2C88522F" w14:textId="17338348" w:rsidR="00AD26E5" w:rsidRDefault="00AD26E5" w:rsidP="00AD26E5">
      <w:pPr>
        <w:spacing w:line="480" w:lineRule="auto"/>
      </w:pPr>
    </w:p>
    <w:p w14:paraId="2E400E90" w14:textId="77777777" w:rsidR="006E5F22" w:rsidRDefault="006E5F22" w:rsidP="00AD26E5">
      <w:pPr>
        <w:spacing w:line="480" w:lineRule="auto"/>
      </w:pPr>
    </w:p>
    <w:p w14:paraId="533236BB" w14:textId="77777777" w:rsidR="008F48A1" w:rsidRDefault="008F48A1" w:rsidP="003D2D8E">
      <w:pPr>
        <w:spacing w:line="480" w:lineRule="auto"/>
      </w:pPr>
    </w:p>
    <w:p w14:paraId="641D158B" w14:textId="62485E42" w:rsidR="006E5F22" w:rsidRDefault="00FC1319" w:rsidP="006E5F22">
      <w:pPr>
        <w:pStyle w:val="Kop2"/>
        <w:ind w:left="0" w:firstLine="0"/>
        <w:rPr>
          <w:iCs w:val="0"/>
        </w:rPr>
      </w:pPr>
      <w:r w:rsidRPr="00FC1319">
        <w:rPr>
          <w:iCs w:val="0"/>
          <w:highlight w:val="lightGray"/>
        </w:rPr>
        <w:br w:type="page"/>
      </w:r>
      <w:r w:rsidR="006E5F22">
        <w:rPr>
          <w:iCs w:val="0"/>
        </w:rPr>
        <w:lastRenderedPageBreak/>
        <w:t>Financiële</w:t>
      </w:r>
      <w:r w:rsidR="006E5F22" w:rsidRPr="008F48A1">
        <w:rPr>
          <w:iCs w:val="0"/>
        </w:rPr>
        <w:t xml:space="preserve"> evaluatie</w:t>
      </w:r>
    </w:p>
    <w:p w14:paraId="0D54E731" w14:textId="77777777" w:rsidR="001343B7" w:rsidRPr="001343B7" w:rsidRDefault="001343B7" w:rsidP="001343B7"/>
    <w:p w14:paraId="70ED2DF7" w14:textId="51B7402E" w:rsidR="006E5F22" w:rsidRDefault="006E5F22" w:rsidP="00E95EE6">
      <w:pPr>
        <w:jc w:val="both"/>
      </w:pPr>
      <w:r>
        <w:t>Werd het volledig bedrag van de subsidie besteed aan het project?</w:t>
      </w:r>
    </w:p>
    <w:p w14:paraId="7E25F2B5" w14:textId="44C1D5DC" w:rsidR="006E5F22" w:rsidRDefault="006E5F22" w:rsidP="00E95EE6">
      <w:pPr>
        <w:numPr>
          <w:ilvl w:val="0"/>
          <w:numId w:val="10"/>
        </w:numPr>
        <w:jc w:val="both"/>
      </w:pPr>
      <w:r>
        <w:t xml:space="preserve">Ja </w:t>
      </w:r>
    </w:p>
    <w:p w14:paraId="4BCDB6AA" w14:textId="0E7819E5" w:rsidR="003B3157" w:rsidRDefault="006E5F22" w:rsidP="00E95EE6">
      <w:pPr>
        <w:numPr>
          <w:ilvl w:val="0"/>
          <w:numId w:val="10"/>
        </w:numPr>
        <w:jc w:val="both"/>
      </w:pPr>
      <w:r>
        <w:t>Neen</w:t>
      </w:r>
    </w:p>
    <w:p w14:paraId="3086182B" w14:textId="79981242" w:rsidR="001343B7" w:rsidRDefault="001343B7" w:rsidP="00E95EE6">
      <w:pPr>
        <w:jc w:val="both"/>
      </w:pPr>
    </w:p>
    <w:p w14:paraId="0068F504" w14:textId="77777777" w:rsidR="001343B7" w:rsidRPr="001F789B" w:rsidRDefault="001343B7" w:rsidP="00E95EE6">
      <w:pPr>
        <w:spacing w:line="276" w:lineRule="auto"/>
        <w:jc w:val="both"/>
        <w:rPr>
          <w:i/>
        </w:rPr>
      </w:pPr>
      <w:r w:rsidRPr="001F789B">
        <w:rPr>
          <w:i/>
        </w:rPr>
        <w:t xml:space="preserve">Gelieve kopieën van de financiële bewijsstukken bij deze </w:t>
      </w:r>
      <w:r>
        <w:rPr>
          <w:i/>
        </w:rPr>
        <w:t>evaluatie toe</w:t>
      </w:r>
      <w:r w:rsidRPr="001F789B">
        <w:rPr>
          <w:i/>
        </w:rPr>
        <w:t xml:space="preserve"> te voegen</w:t>
      </w:r>
      <w:r>
        <w:rPr>
          <w:i/>
        </w:rPr>
        <w:t xml:space="preserve"> als bijlage</w:t>
      </w:r>
      <w:r w:rsidRPr="001F789B">
        <w:rPr>
          <w:i/>
        </w:rPr>
        <w:t xml:space="preserve">. </w:t>
      </w:r>
    </w:p>
    <w:p w14:paraId="6450788F" w14:textId="77777777" w:rsidR="001343B7" w:rsidRDefault="001343B7" w:rsidP="00E95EE6">
      <w:pPr>
        <w:jc w:val="both"/>
      </w:pPr>
    </w:p>
    <w:p w14:paraId="369540D3" w14:textId="1D291BDA" w:rsidR="001343B7" w:rsidRPr="001343B7" w:rsidRDefault="001343B7" w:rsidP="00E95EE6">
      <w:pPr>
        <w:jc w:val="both"/>
        <w:rPr>
          <w:i/>
          <w:iCs/>
        </w:rPr>
      </w:pPr>
      <w:r w:rsidRPr="001343B7">
        <w:rPr>
          <w:i/>
          <w:iCs/>
        </w:rPr>
        <w:t>Indien het bedrag van de subsidie niet volledig werd besteed aan het project. Gelieve het overige deel terug te bezorgen aan Huis van het Kind</w:t>
      </w:r>
      <w:r>
        <w:rPr>
          <w:i/>
          <w:iCs/>
        </w:rPr>
        <w:t xml:space="preserve"> (</w:t>
      </w:r>
      <w:r w:rsidRPr="001343B7">
        <w:rPr>
          <w:i/>
          <w:iCs/>
        </w:rPr>
        <w:t>BE05 9731 1714 1375</w:t>
      </w:r>
      <w:r>
        <w:rPr>
          <w:i/>
          <w:iCs/>
        </w:rPr>
        <w:t>)</w:t>
      </w:r>
      <w:r w:rsidR="00E95EE6">
        <w:rPr>
          <w:i/>
          <w:iCs/>
        </w:rPr>
        <w:t>.</w:t>
      </w:r>
    </w:p>
    <w:p w14:paraId="41A4A62A" w14:textId="77777777" w:rsidR="001343B7" w:rsidRPr="001343B7" w:rsidRDefault="001343B7" w:rsidP="001343B7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1408"/>
      </w:tblGrid>
      <w:tr w:rsidR="006E5F22" w14:paraId="1F41BE9B" w14:textId="77777777" w:rsidTr="006E5F22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E57CD6" w14:textId="77777777" w:rsidR="006E5F22" w:rsidRPr="00BB703C" w:rsidRDefault="006E5F22" w:rsidP="00BB703C">
            <w:pPr>
              <w:spacing w:line="480" w:lineRule="auto"/>
              <w:jc w:val="center"/>
              <w:rPr>
                <w:b/>
              </w:rPr>
            </w:pPr>
            <w:r w:rsidRPr="00BB703C">
              <w:rPr>
                <w:b/>
              </w:rPr>
              <w:t>UITGAVEN</w:t>
            </w:r>
          </w:p>
        </w:tc>
      </w:tr>
      <w:tr w:rsidR="006E5F22" w14:paraId="3480086C" w14:textId="77777777" w:rsidTr="006E5F22">
        <w:tc>
          <w:tcPr>
            <w:tcW w:w="7763" w:type="dxa"/>
            <w:shd w:val="clear" w:color="auto" w:fill="D9D9D9"/>
          </w:tcPr>
          <w:p w14:paraId="3839FA01" w14:textId="77777777" w:rsidR="006E5F22" w:rsidRPr="003B3157" w:rsidRDefault="006E5F22" w:rsidP="00BB703C">
            <w:pPr>
              <w:spacing w:line="480" w:lineRule="auto"/>
            </w:pPr>
            <w:r w:rsidRPr="003B3157">
              <w:t xml:space="preserve">Omschrijving </w:t>
            </w:r>
          </w:p>
        </w:tc>
        <w:tc>
          <w:tcPr>
            <w:tcW w:w="1417" w:type="dxa"/>
            <w:shd w:val="clear" w:color="auto" w:fill="D9D9D9"/>
          </w:tcPr>
          <w:p w14:paraId="2338CCF6" w14:textId="77777777" w:rsidR="006E5F22" w:rsidRPr="003B3157" w:rsidRDefault="006E5F22" w:rsidP="00BB703C">
            <w:pPr>
              <w:spacing w:line="480" w:lineRule="auto"/>
            </w:pPr>
            <w:r w:rsidRPr="003B3157">
              <w:t>Bedrag</w:t>
            </w:r>
          </w:p>
        </w:tc>
      </w:tr>
      <w:tr w:rsidR="006E5F22" w14:paraId="3CD2E127" w14:textId="77777777" w:rsidTr="006E5F22">
        <w:tc>
          <w:tcPr>
            <w:tcW w:w="7763" w:type="dxa"/>
            <w:shd w:val="clear" w:color="auto" w:fill="auto"/>
          </w:tcPr>
          <w:p w14:paraId="2ECFF353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7AB673B1" w14:textId="77777777" w:rsidR="006E5F22" w:rsidRDefault="006E5F22" w:rsidP="00BB703C">
            <w:pPr>
              <w:spacing w:line="480" w:lineRule="auto"/>
            </w:pPr>
          </w:p>
        </w:tc>
      </w:tr>
      <w:tr w:rsidR="006E5F22" w14:paraId="166B178E" w14:textId="77777777" w:rsidTr="006E5F22">
        <w:tc>
          <w:tcPr>
            <w:tcW w:w="7763" w:type="dxa"/>
            <w:shd w:val="clear" w:color="auto" w:fill="auto"/>
          </w:tcPr>
          <w:p w14:paraId="011458AF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049AD7F1" w14:textId="77777777" w:rsidR="006E5F22" w:rsidRDefault="006E5F22" w:rsidP="00BB703C">
            <w:pPr>
              <w:spacing w:line="480" w:lineRule="auto"/>
            </w:pPr>
          </w:p>
        </w:tc>
      </w:tr>
      <w:tr w:rsidR="006E5F22" w14:paraId="5D9B9396" w14:textId="77777777" w:rsidTr="006E5F22">
        <w:tc>
          <w:tcPr>
            <w:tcW w:w="7763" w:type="dxa"/>
            <w:shd w:val="clear" w:color="auto" w:fill="auto"/>
          </w:tcPr>
          <w:p w14:paraId="25734D4C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5369249D" w14:textId="77777777" w:rsidR="006E5F22" w:rsidRDefault="006E5F22" w:rsidP="00BB703C">
            <w:pPr>
              <w:spacing w:line="480" w:lineRule="auto"/>
            </w:pPr>
          </w:p>
        </w:tc>
      </w:tr>
      <w:tr w:rsidR="006E5F22" w14:paraId="5DC466DD" w14:textId="77777777" w:rsidTr="006E5F22">
        <w:tc>
          <w:tcPr>
            <w:tcW w:w="7763" w:type="dxa"/>
            <w:shd w:val="clear" w:color="auto" w:fill="auto"/>
          </w:tcPr>
          <w:p w14:paraId="3479CDC4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3FD79DBD" w14:textId="77777777" w:rsidR="006E5F22" w:rsidRDefault="006E5F22" w:rsidP="00BB703C">
            <w:pPr>
              <w:spacing w:line="480" w:lineRule="auto"/>
            </w:pPr>
          </w:p>
        </w:tc>
      </w:tr>
      <w:tr w:rsidR="006E5F22" w14:paraId="0366C222" w14:textId="77777777" w:rsidTr="006E5F22">
        <w:tc>
          <w:tcPr>
            <w:tcW w:w="7763" w:type="dxa"/>
            <w:shd w:val="clear" w:color="auto" w:fill="auto"/>
          </w:tcPr>
          <w:p w14:paraId="52AB19AE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0905098C" w14:textId="77777777" w:rsidR="006E5F22" w:rsidRDefault="006E5F22" w:rsidP="00BB703C">
            <w:pPr>
              <w:spacing w:line="480" w:lineRule="auto"/>
            </w:pPr>
          </w:p>
        </w:tc>
      </w:tr>
      <w:tr w:rsidR="006E5F22" w14:paraId="21BACA63" w14:textId="77777777" w:rsidTr="006E5F22">
        <w:tc>
          <w:tcPr>
            <w:tcW w:w="7763" w:type="dxa"/>
            <w:shd w:val="clear" w:color="auto" w:fill="auto"/>
          </w:tcPr>
          <w:p w14:paraId="18325737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5E4889AF" w14:textId="77777777" w:rsidR="006E5F22" w:rsidRDefault="006E5F22" w:rsidP="00BB703C">
            <w:pPr>
              <w:spacing w:line="480" w:lineRule="auto"/>
            </w:pPr>
          </w:p>
        </w:tc>
      </w:tr>
      <w:tr w:rsidR="006E5F22" w14:paraId="6A6D9B7C" w14:textId="77777777" w:rsidTr="006E5F22">
        <w:tc>
          <w:tcPr>
            <w:tcW w:w="7763" w:type="dxa"/>
            <w:shd w:val="clear" w:color="auto" w:fill="auto"/>
          </w:tcPr>
          <w:p w14:paraId="15F2EC91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236A3DC9" w14:textId="77777777" w:rsidR="006E5F22" w:rsidRDefault="006E5F22" w:rsidP="00BB703C">
            <w:pPr>
              <w:spacing w:line="480" w:lineRule="auto"/>
            </w:pPr>
          </w:p>
        </w:tc>
      </w:tr>
      <w:tr w:rsidR="006E5F22" w14:paraId="17025DFC" w14:textId="77777777" w:rsidTr="006E5F22">
        <w:tc>
          <w:tcPr>
            <w:tcW w:w="7763" w:type="dxa"/>
            <w:shd w:val="clear" w:color="auto" w:fill="auto"/>
          </w:tcPr>
          <w:p w14:paraId="09F2D438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43C41899" w14:textId="77777777" w:rsidR="006E5F22" w:rsidRDefault="006E5F22" w:rsidP="00BB703C">
            <w:pPr>
              <w:spacing w:line="480" w:lineRule="auto"/>
            </w:pPr>
          </w:p>
        </w:tc>
      </w:tr>
      <w:tr w:rsidR="006E5F22" w14:paraId="0640DA31" w14:textId="77777777" w:rsidTr="006E5F22">
        <w:tc>
          <w:tcPr>
            <w:tcW w:w="7763" w:type="dxa"/>
            <w:shd w:val="clear" w:color="auto" w:fill="auto"/>
          </w:tcPr>
          <w:p w14:paraId="50DC5647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2FE6B171" w14:textId="77777777" w:rsidR="006E5F22" w:rsidRDefault="006E5F22" w:rsidP="00BB703C">
            <w:pPr>
              <w:spacing w:line="480" w:lineRule="auto"/>
            </w:pPr>
          </w:p>
        </w:tc>
      </w:tr>
      <w:tr w:rsidR="006E5F22" w14:paraId="26272D05" w14:textId="77777777" w:rsidTr="006E5F22">
        <w:tc>
          <w:tcPr>
            <w:tcW w:w="7763" w:type="dxa"/>
            <w:shd w:val="clear" w:color="auto" w:fill="auto"/>
          </w:tcPr>
          <w:p w14:paraId="00FF41C7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5B8B16B4" w14:textId="77777777" w:rsidR="006E5F22" w:rsidRDefault="006E5F22" w:rsidP="00BB703C">
            <w:pPr>
              <w:spacing w:line="480" w:lineRule="auto"/>
            </w:pPr>
          </w:p>
        </w:tc>
      </w:tr>
      <w:tr w:rsidR="006E5F22" w14:paraId="073B72C9" w14:textId="77777777" w:rsidTr="006E5F22">
        <w:tc>
          <w:tcPr>
            <w:tcW w:w="7763" w:type="dxa"/>
            <w:shd w:val="clear" w:color="auto" w:fill="auto"/>
          </w:tcPr>
          <w:p w14:paraId="47F6E265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655824C4" w14:textId="77777777" w:rsidR="006E5F22" w:rsidRDefault="006E5F22" w:rsidP="00BB703C">
            <w:pPr>
              <w:spacing w:line="480" w:lineRule="auto"/>
            </w:pPr>
          </w:p>
        </w:tc>
      </w:tr>
      <w:tr w:rsidR="006E5F22" w14:paraId="55CEF513" w14:textId="77777777" w:rsidTr="006E5F22">
        <w:tc>
          <w:tcPr>
            <w:tcW w:w="7763" w:type="dxa"/>
            <w:shd w:val="clear" w:color="auto" w:fill="auto"/>
          </w:tcPr>
          <w:p w14:paraId="0EAF4F4E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76822558" w14:textId="77777777" w:rsidR="006E5F22" w:rsidRDefault="006E5F22" w:rsidP="00BB703C">
            <w:pPr>
              <w:spacing w:line="480" w:lineRule="auto"/>
            </w:pPr>
          </w:p>
        </w:tc>
      </w:tr>
      <w:tr w:rsidR="006E5F22" w14:paraId="047D6ED1" w14:textId="77777777" w:rsidTr="006E5F22">
        <w:tc>
          <w:tcPr>
            <w:tcW w:w="7763" w:type="dxa"/>
            <w:shd w:val="clear" w:color="auto" w:fill="auto"/>
          </w:tcPr>
          <w:p w14:paraId="7F9CB3F6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39B0F14F" w14:textId="77777777" w:rsidR="006E5F22" w:rsidRDefault="006E5F22" w:rsidP="00BB703C">
            <w:pPr>
              <w:spacing w:line="480" w:lineRule="auto"/>
            </w:pPr>
          </w:p>
        </w:tc>
      </w:tr>
      <w:tr w:rsidR="006E5F22" w14:paraId="14A7FACD" w14:textId="77777777" w:rsidTr="006E5F22">
        <w:tc>
          <w:tcPr>
            <w:tcW w:w="7763" w:type="dxa"/>
            <w:shd w:val="clear" w:color="auto" w:fill="auto"/>
          </w:tcPr>
          <w:p w14:paraId="5B10FCD3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35C00DA2" w14:textId="77777777" w:rsidR="006E5F22" w:rsidRDefault="006E5F22" w:rsidP="00BB703C">
            <w:pPr>
              <w:spacing w:line="480" w:lineRule="auto"/>
            </w:pPr>
          </w:p>
        </w:tc>
      </w:tr>
      <w:tr w:rsidR="006E5F22" w14:paraId="2DAB6B01" w14:textId="77777777" w:rsidTr="006E5F22">
        <w:tc>
          <w:tcPr>
            <w:tcW w:w="7763" w:type="dxa"/>
            <w:shd w:val="clear" w:color="auto" w:fill="auto"/>
          </w:tcPr>
          <w:p w14:paraId="0B4D4E96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2FCC883D" w14:textId="77777777" w:rsidR="006E5F22" w:rsidRDefault="006E5F22" w:rsidP="00BB703C">
            <w:pPr>
              <w:spacing w:line="480" w:lineRule="auto"/>
            </w:pPr>
          </w:p>
        </w:tc>
      </w:tr>
      <w:tr w:rsidR="006E5F22" w14:paraId="62EA2DDE" w14:textId="77777777" w:rsidTr="006E5F22">
        <w:tc>
          <w:tcPr>
            <w:tcW w:w="7763" w:type="dxa"/>
            <w:shd w:val="clear" w:color="auto" w:fill="auto"/>
          </w:tcPr>
          <w:p w14:paraId="2434C834" w14:textId="77777777" w:rsidR="006E5F22" w:rsidRDefault="006E5F22" w:rsidP="00BB703C">
            <w:pPr>
              <w:spacing w:line="480" w:lineRule="auto"/>
            </w:pPr>
            <w:r>
              <w:t xml:space="preserve">Totaal: </w:t>
            </w:r>
          </w:p>
        </w:tc>
        <w:tc>
          <w:tcPr>
            <w:tcW w:w="1417" w:type="dxa"/>
            <w:shd w:val="clear" w:color="auto" w:fill="auto"/>
          </w:tcPr>
          <w:p w14:paraId="17F12745" w14:textId="77777777" w:rsidR="006E5F22" w:rsidRDefault="006E5F22" w:rsidP="00BB703C">
            <w:pPr>
              <w:spacing w:line="480" w:lineRule="auto"/>
            </w:pPr>
          </w:p>
        </w:tc>
      </w:tr>
    </w:tbl>
    <w:p w14:paraId="0D5B2948" w14:textId="77777777" w:rsidR="00E51714" w:rsidRPr="0086557E" w:rsidRDefault="00E51714" w:rsidP="00E51714">
      <w:pPr>
        <w:spacing w:line="360" w:lineRule="auto"/>
        <w:jc w:val="both"/>
      </w:pPr>
    </w:p>
    <w:p w14:paraId="7D4B7044" w14:textId="01A9B3E3" w:rsidR="00E51714" w:rsidRPr="00E51714" w:rsidRDefault="00E51714" w:rsidP="00E51714">
      <w:pPr>
        <w:spacing w:line="360" w:lineRule="auto"/>
        <w:jc w:val="both"/>
      </w:pPr>
      <w:r w:rsidRPr="00E51714">
        <w:t>Eigen inbreng:</w:t>
      </w:r>
      <w:r w:rsidRPr="00E51714">
        <w:tab/>
      </w:r>
      <w:r w:rsidRPr="00E51714">
        <w:tab/>
      </w:r>
      <w:r w:rsidR="006E5F22">
        <w:t xml:space="preserve">          </w:t>
      </w:r>
      <w:r w:rsidRPr="00E51714">
        <w:t>______________________________________</w:t>
      </w:r>
      <w:r w:rsidR="0042760A">
        <w:t>__</w:t>
      </w:r>
      <w:r w:rsidRPr="00E51714">
        <w:t>___</w:t>
      </w:r>
    </w:p>
    <w:p w14:paraId="09112B05" w14:textId="77777777" w:rsidR="001343B7" w:rsidRDefault="001343B7" w:rsidP="001343B7">
      <w:pPr>
        <w:spacing w:line="480" w:lineRule="auto"/>
        <w:rPr>
          <w:i/>
        </w:rPr>
      </w:pPr>
    </w:p>
    <w:p w14:paraId="593E85C8" w14:textId="77777777" w:rsidR="001343B7" w:rsidRPr="0086557E" w:rsidRDefault="001343B7" w:rsidP="00E51714">
      <w:pPr>
        <w:spacing w:line="360" w:lineRule="auto"/>
        <w:jc w:val="both"/>
      </w:pPr>
    </w:p>
    <w:p w14:paraId="4B28201D" w14:textId="3F32ADE6" w:rsidR="003A2F7A" w:rsidRPr="003D2D8E" w:rsidRDefault="003A2F7A" w:rsidP="003D2D8E">
      <w:pPr>
        <w:spacing w:line="480" w:lineRule="auto"/>
        <w:jc w:val="both"/>
        <w:rPr>
          <w:i/>
        </w:rPr>
      </w:pPr>
      <w:r w:rsidRPr="003D2D8E">
        <w:rPr>
          <w:i/>
        </w:rPr>
        <w:lastRenderedPageBreak/>
        <w:t>Hierbij verklaar ik, ____________________________________</w:t>
      </w:r>
      <w:r w:rsidR="00D47696">
        <w:rPr>
          <w:i/>
        </w:rPr>
        <w:t xml:space="preserve"> </w:t>
      </w:r>
      <w:r w:rsidR="001F789B">
        <w:rPr>
          <w:i/>
        </w:rPr>
        <w:t>(naam aanvrager)  dit evaluatieformulier van het uitgevoerde project waarheidsgetrouw te hebben</w:t>
      </w:r>
      <w:r w:rsidRPr="003D2D8E">
        <w:rPr>
          <w:i/>
        </w:rPr>
        <w:t xml:space="preserve"> ingevuld en geen andere subsidie</w:t>
      </w:r>
      <w:r w:rsidR="009F4927">
        <w:rPr>
          <w:i/>
        </w:rPr>
        <w:t xml:space="preserve"> van stad Harelbeke</w:t>
      </w:r>
      <w:r w:rsidRPr="003D2D8E">
        <w:rPr>
          <w:i/>
        </w:rPr>
        <w:t xml:space="preserve"> </w:t>
      </w:r>
      <w:r w:rsidR="00521A4A">
        <w:rPr>
          <w:i/>
        </w:rPr>
        <w:t>te hebben verkregen</w:t>
      </w:r>
      <w:r w:rsidRPr="003D2D8E">
        <w:rPr>
          <w:i/>
        </w:rPr>
        <w:t xml:space="preserve"> voor </w:t>
      </w:r>
      <w:r w:rsidR="00813392">
        <w:rPr>
          <w:i/>
        </w:rPr>
        <w:t xml:space="preserve">het bovenvermelde project. </w:t>
      </w:r>
      <w:r w:rsidRPr="003D2D8E">
        <w:rPr>
          <w:i/>
        </w:rPr>
        <w:t xml:space="preserve"> </w:t>
      </w:r>
      <w:r w:rsidR="00E51714">
        <w:rPr>
          <w:i/>
        </w:rPr>
        <w:t xml:space="preserve">Daarbij verklaart de aanvrager kennis te hebben genomen van de inhoud van het subsidiereglement </w:t>
      </w:r>
      <w:r w:rsidR="001343B7">
        <w:rPr>
          <w:i/>
        </w:rPr>
        <w:t>Huis van het Kind</w:t>
      </w:r>
      <w:r w:rsidR="00E51714">
        <w:rPr>
          <w:i/>
        </w:rPr>
        <w:t xml:space="preserve"> en mee in te stemmen met de inhoud en de voorwaarden verbonden aan dit reglement. </w:t>
      </w:r>
    </w:p>
    <w:p w14:paraId="5D64CDF4" w14:textId="77777777" w:rsidR="003A2F7A" w:rsidRDefault="003A2F7A" w:rsidP="003D2D8E">
      <w:pPr>
        <w:spacing w:line="480" w:lineRule="auto"/>
      </w:pPr>
    </w:p>
    <w:p w14:paraId="7F3DE62C" w14:textId="77777777" w:rsidR="00E51714" w:rsidRDefault="00E51714" w:rsidP="003D2D8E">
      <w:pPr>
        <w:spacing w:line="480" w:lineRule="auto"/>
      </w:pPr>
      <w:r>
        <w:t xml:space="preserve">Naam: </w:t>
      </w:r>
      <w:r>
        <w:tab/>
      </w:r>
      <w:r>
        <w:tab/>
        <w:t>__________________________________</w:t>
      </w:r>
    </w:p>
    <w:p w14:paraId="04B432B4" w14:textId="77777777" w:rsidR="003A2F7A" w:rsidRDefault="003A2F7A" w:rsidP="003D2D8E">
      <w:pPr>
        <w:spacing w:line="480" w:lineRule="auto"/>
      </w:pPr>
      <w:r>
        <w:t xml:space="preserve">Datum: </w:t>
      </w:r>
      <w:r>
        <w:tab/>
      </w:r>
      <w:r>
        <w:tab/>
        <w:t>___________________</w:t>
      </w:r>
      <w:r w:rsidR="00E51714">
        <w:t>_______________</w:t>
      </w:r>
    </w:p>
    <w:p w14:paraId="1009DBAA" w14:textId="77777777" w:rsidR="003A2F7A" w:rsidRDefault="003A2F7A" w:rsidP="003D2D8E">
      <w:pPr>
        <w:spacing w:line="480" w:lineRule="auto"/>
      </w:pPr>
      <w:r>
        <w:t xml:space="preserve">Handtekening: </w:t>
      </w:r>
      <w:r>
        <w:tab/>
      </w:r>
    </w:p>
    <w:p w14:paraId="686CA02E" w14:textId="77777777" w:rsidR="001574C9" w:rsidRDefault="001574C9" w:rsidP="0086557E">
      <w:pPr>
        <w:spacing w:line="480" w:lineRule="auto"/>
        <w:jc w:val="both"/>
        <w:rPr>
          <w:i/>
        </w:rPr>
      </w:pPr>
    </w:p>
    <w:p w14:paraId="2A49EAEA" w14:textId="77777777" w:rsidR="001F789B" w:rsidRDefault="001F789B" w:rsidP="001F789B">
      <w:pPr>
        <w:spacing w:line="360" w:lineRule="auto"/>
        <w:jc w:val="center"/>
        <w:rPr>
          <w:b/>
          <w:i/>
        </w:rPr>
      </w:pPr>
    </w:p>
    <w:p w14:paraId="70C5E38E" w14:textId="77777777" w:rsidR="001F789B" w:rsidRPr="001F789B" w:rsidRDefault="001F789B" w:rsidP="001F789B">
      <w:pPr>
        <w:spacing w:line="360" w:lineRule="auto"/>
        <w:jc w:val="center"/>
        <w:rPr>
          <w:b/>
          <w:i/>
        </w:rPr>
      </w:pPr>
      <w:r w:rsidRPr="001F789B">
        <w:rPr>
          <w:b/>
          <w:i/>
        </w:rPr>
        <w:t>Opgelet:</w:t>
      </w:r>
    </w:p>
    <w:p w14:paraId="72B7A28A" w14:textId="77777777" w:rsidR="001F789B" w:rsidRDefault="001F789B" w:rsidP="001F789B">
      <w:pPr>
        <w:spacing w:line="360" w:lineRule="auto"/>
        <w:jc w:val="center"/>
        <w:rPr>
          <w:b/>
          <w:i/>
        </w:rPr>
      </w:pPr>
      <w:r w:rsidRPr="001F789B">
        <w:rPr>
          <w:b/>
          <w:i/>
        </w:rPr>
        <w:t xml:space="preserve">Vergeet niet </w:t>
      </w:r>
      <w:r w:rsidR="00D3425F">
        <w:rPr>
          <w:b/>
          <w:i/>
        </w:rPr>
        <w:t xml:space="preserve">een kopie van de </w:t>
      </w:r>
      <w:r w:rsidRPr="001F789B">
        <w:rPr>
          <w:b/>
          <w:i/>
        </w:rPr>
        <w:t xml:space="preserve">financiële bewijsstukken </w:t>
      </w:r>
    </w:p>
    <w:p w14:paraId="09E36DF7" w14:textId="77777777" w:rsidR="00786ADE" w:rsidRDefault="001F789B" w:rsidP="001F789B">
      <w:pPr>
        <w:spacing w:line="360" w:lineRule="auto"/>
        <w:jc w:val="center"/>
        <w:rPr>
          <w:b/>
          <w:i/>
        </w:rPr>
      </w:pPr>
      <w:r w:rsidRPr="001F789B">
        <w:rPr>
          <w:b/>
          <w:i/>
        </w:rPr>
        <w:t>aan dit evaluatieformulier toe te voegen!</w:t>
      </w:r>
    </w:p>
    <w:p w14:paraId="74FE4A82" w14:textId="77777777" w:rsidR="001F789B" w:rsidRDefault="001F789B" w:rsidP="001F789B">
      <w:pPr>
        <w:spacing w:line="360" w:lineRule="auto"/>
        <w:jc w:val="center"/>
        <w:rPr>
          <w:b/>
          <w:i/>
        </w:rPr>
      </w:pPr>
    </w:p>
    <w:p w14:paraId="5A7D5CC1" w14:textId="77777777" w:rsidR="001F789B" w:rsidRDefault="001F789B" w:rsidP="001F789B">
      <w:pPr>
        <w:spacing w:line="360" w:lineRule="auto"/>
        <w:jc w:val="center"/>
        <w:rPr>
          <w:b/>
          <w:i/>
        </w:rPr>
      </w:pPr>
    </w:p>
    <w:p w14:paraId="165C37F3" w14:textId="77777777" w:rsidR="001F789B" w:rsidRPr="001F789B" w:rsidRDefault="001F789B" w:rsidP="001F789B">
      <w:pPr>
        <w:spacing w:line="360" w:lineRule="auto"/>
        <w:jc w:val="center"/>
        <w:rPr>
          <w:b/>
          <w:i/>
        </w:rPr>
      </w:pPr>
    </w:p>
    <w:p w14:paraId="6ADB24F7" w14:textId="77777777" w:rsidR="0086557E" w:rsidRPr="003D2D8E" w:rsidRDefault="0086557E" w:rsidP="0086557E">
      <w:pPr>
        <w:spacing w:line="480" w:lineRule="auto"/>
        <w:jc w:val="both"/>
        <w:rPr>
          <w:i/>
        </w:rPr>
      </w:pPr>
      <w:r>
        <w:rPr>
          <w:i/>
        </w:rPr>
        <w:t xml:space="preserve">Ik voeg ___ (aantal) bijlagen toe aan </w:t>
      </w:r>
      <w:r w:rsidR="00786ADE">
        <w:rPr>
          <w:i/>
        </w:rPr>
        <w:t xml:space="preserve">dit evaluatieformulier.  </w:t>
      </w:r>
    </w:p>
    <w:p w14:paraId="742600B4" w14:textId="77777777" w:rsidR="003A2F7A" w:rsidRDefault="003A2F7A" w:rsidP="003D2D8E">
      <w:pPr>
        <w:spacing w:line="480" w:lineRule="auto"/>
      </w:pPr>
    </w:p>
    <w:p w14:paraId="70F5E5A9" w14:textId="77777777" w:rsidR="001F789B" w:rsidRDefault="001F789B" w:rsidP="003D2D8E">
      <w:pPr>
        <w:spacing w:line="480" w:lineRule="auto"/>
      </w:pPr>
    </w:p>
    <w:p w14:paraId="2478705E" w14:textId="77777777" w:rsidR="001F789B" w:rsidRDefault="001F789B" w:rsidP="003D2D8E">
      <w:pPr>
        <w:spacing w:line="480" w:lineRule="auto"/>
      </w:pPr>
    </w:p>
    <w:p w14:paraId="3B7B963F" w14:textId="77777777" w:rsidR="001F789B" w:rsidRDefault="001F789B" w:rsidP="003D2D8E">
      <w:pPr>
        <w:spacing w:line="480" w:lineRule="auto"/>
      </w:pPr>
    </w:p>
    <w:p w14:paraId="0F3FCF66" w14:textId="77777777" w:rsidR="00240FCA" w:rsidRDefault="00240FCA" w:rsidP="003D2D8E">
      <w:pPr>
        <w:spacing w:line="480" w:lineRule="auto"/>
        <w:jc w:val="center"/>
        <w:rPr>
          <w:i/>
        </w:rPr>
      </w:pPr>
      <w:r w:rsidRPr="00240FCA">
        <w:rPr>
          <w:i/>
          <w:caps/>
        </w:rPr>
        <w:t xml:space="preserve">Info nodig? </w:t>
      </w:r>
      <w:r w:rsidRPr="00240FCA">
        <w:rPr>
          <w:i/>
        </w:rPr>
        <w:t>Neem</w:t>
      </w:r>
      <w:r w:rsidR="00955797">
        <w:rPr>
          <w:i/>
        </w:rPr>
        <w:t xml:space="preserve"> contact op</w:t>
      </w:r>
      <w:r w:rsidR="009C0A54">
        <w:rPr>
          <w:i/>
        </w:rPr>
        <w:t>!</w:t>
      </w:r>
      <w:r w:rsidRPr="00240FCA">
        <w:rPr>
          <w:i/>
        </w:rPr>
        <w:t xml:space="preserve"> </w:t>
      </w:r>
    </w:p>
    <w:p w14:paraId="1E042DBC" w14:textId="1A685020" w:rsidR="00E70EB7" w:rsidRDefault="001574C9" w:rsidP="003D2D8E">
      <w:pPr>
        <w:spacing w:line="480" w:lineRule="auto"/>
        <w:jc w:val="center"/>
        <w:rPr>
          <w:i/>
          <w:lang w:val="en-US"/>
        </w:rPr>
      </w:pPr>
      <w:r>
        <w:rPr>
          <w:i/>
          <w:lang w:val="en-US"/>
        </w:rPr>
        <w:t>huisvanhetkind</w:t>
      </w:r>
      <w:r w:rsidR="00955797">
        <w:rPr>
          <w:i/>
          <w:lang w:val="en-US"/>
        </w:rPr>
        <w:t>@harelbeke.be</w:t>
      </w:r>
      <w:r w:rsidR="00614D3C" w:rsidRPr="00614D3C">
        <w:rPr>
          <w:i/>
          <w:lang w:val="en-US"/>
        </w:rPr>
        <w:t xml:space="preserve">  of 056/73</w:t>
      </w:r>
      <w:r w:rsidR="006E5F22">
        <w:rPr>
          <w:i/>
          <w:lang w:val="en-US"/>
        </w:rPr>
        <w:t>5</w:t>
      </w:r>
      <w:r w:rsidR="00614D3C" w:rsidRPr="00614D3C">
        <w:rPr>
          <w:i/>
          <w:lang w:val="en-US"/>
        </w:rPr>
        <w:t xml:space="preserve"> </w:t>
      </w:r>
      <w:r w:rsidR="006E5F22">
        <w:rPr>
          <w:i/>
          <w:lang w:val="en-US"/>
        </w:rPr>
        <w:t>192</w:t>
      </w:r>
    </w:p>
    <w:p w14:paraId="215B492F" w14:textId="77777777" w:rsidR="00E70EB7" w:rsidRPr="00E70EB7" w:rsidRDefault="00E70EB7" w:rsidP="00E70EB7">
      <w:pPr>
        <w:rPr>
          <w:lang w:val="en-US"/>
        </w:rPr>
      </w:pPr>
    </w:p>
    <w:p w14:paraId="46135947" w14:textId="77777777" w:rsidR="00E70EB7" w:rsidRDefault="00E70EB7" w:rsidP="00E70EB7">
      <w:pPr>
        <w:rPr>
          <w:lang w:val="en-US"/>
        </w:rPr>
      </w:pPr>
    </w:p>
    <w:p w14:paraId="6F54E463" w14:textId="77777777" w:rsidR="00240FCA" w:rsidRPr="00E70EB7" w:rsidRDefault="00E70EB7" w:rsidP="00E70EB7">
      <w:pPr>
        <w:tabs>
          <w:tab w:val="left" w:pos="5157"/>
        </w:tabs>
        <w:rPr>
          <w:lang w:val="en-US"/>
        </w:rPr>
      </w:pPr>
      <w:r>
        <w:rPr>
          <w:lang w:val="en-US"/>
        </w:rPr>
        <w:tab/>
      </w:r>
    </w:p>
    <w:sectPr w:rsidR="00240FCA" w:rsidRPr="00E70EB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CC61" w14:textId="77777777" w:rsidR="00C64954" w:rsidRDefault="00C64954">
      <w:r>
        <w:separator/>
      </w:r>
    </w:p>
  </w:endnote>
  <w:endnote w:type="continuationSeparator" w:id="0">
    <w:p w14:paraId="7DA1171C" w14:textId="77777777" w:rsidR="00C64954" w:rsidRDefault="00C6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D1FEA" w14:textId="77777777" w:rsidR="00260ADD" w:rsidRDefault="00260ADD" w:rsidP="0038189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B4E4B">
      <w:rPr>
        <w:rStyle w:val="Paginanummer"/>
        <w:noProof/>
      </w:rPr>
      <w:t>6</w:t>
    </w:r>
    <w:r>
      <w:rPr>
        <w:rStyle w:val="Paginanummer"/>
      </w:rPr>
      <w:fldChar w:fldCharType="end"/>
    </w:r>
  </w:p>
  <w:p w14:paraId="2A6E2588" w14:textId="77777777" w:rsidR="00260ADD" w:rsidRDefault="00260ADD" w:rsidP="003A2F7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ED764" w14:textId="77777777" w:rsidR="00260ADD" w:rsidRDefault="00260ADD" w:rsidP="0038189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D26E5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5E9E255" w14:textId="75061416" w:rsidR="00260ADD" w:rsidRDefault="001574C9" w:rsidP="001574C9">
    <w:pPr>
      <w:pStyle w:val="Voettekst"/>
      <w:pBdr>
        <w:top w:val="single" w:sz="4" w:space="1" w:color="auto"/>
      </w:pBdr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 xml:space="preserve">Huis van het Kind Harelbeke – </w:t>
    </w:r>
    <w:hyperlink r:id="rId1" w:history="1">
      <w:r w:rsidRPr="00C64954">
        <w:rPr>
          <w:rStyle w:val="Hyperlink"/>
          <w:color w:val="A6A6A6"/>
          <w:sz w:val="18"/>
          <w:szCs w:val="18"/>
        </w:rPr>
        <w:t>huisvanhetkind@harelbeke.be</w:t>
      </w:r>
    </w:hyperlink>
    <w:r>
      <w:rPr>
        <w:color w:val="A6A6A6"/>
        <w:sz w:val="18"/>
        <w:szCs w:val="18"/>
      </w:rPr>
      <w:t xml:space="preserve"> of 056/73</w:t>
    </w:r>
    <w:r w:rsidR="006E5F22">
      <w:rPr>
        <w:color w:val="A6A6A6"/>
        <w:sz w:val="18"/>
        <w:szCs w:val="18"/>
      </w:rPr>
      <w:t>5</w:t>
    </w:r>
    <w:r>
      <w:rPr>
        <w:color w:val="A6A6A6"/>
        <w:sz w:val="18"/>
        <w:szCs w:val="18"/>
      </w:rPr>
      <w:t xml:space="preserve"> </w:t>
    </w:r>
    <w:r w:rsidR="006E5F22">
      <w:rPr>
        <w:color w:val="A6A6A6"/>
        <w:sz w:val="18"/>
        <w:szCs w:val="18"/>
      </w:rPr>
      <w:t>192</w:t>
    </w:r>
  </w:p>
  <w:p w14:paraId="389CA9E6" w14:textId="77777777" w:rsidR="001574C9" w:rsidRPr="006A151E" w:rsidRDefault="001574C9" w:rsidP="00701371">
    <w:pPr>
      <w:pStyle w:val="Voettekst"/>
      <w:pBdr>
        <w:top w:val="single" w:sz="4" w:space="1" w:color="auto"/>
      </w:pBdr>
      <w:rPr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308B2" w14:textId="77777777" w:rsidR="00C64954" w:rsidRDefault="00C64954">
      <w:r>
        <w:separator/>
      </w:r>
    </w:p>
  </w:footnote>
  <w:footnote w:type="continuationSeparator" w:id="0">
    <w:p w14:paraId="0FA62E04" w14:textId="77777777" w:rsidR="00C64954" w:rsidRDefault="00C6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4859"/>
    <w:multiLevelType w:val="hybridMultilevel"/>
    <w:tmpl w:val="758ACD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621"/>
    <w:multiLevelType w:val="hybridMultilevel"/>
    <w:tmpl w:val="99AE57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3FA2"/>
    <w:multiLevelType w:val="hybridMultilevel"/>
    <w:tmpl w:val="C3B0B5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8D1"/>
    <w:multiLevelType w:val="hybridMultilevel"/>
    <w:tmpl w:val="8200D9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025B5"/>
    <w:multiLevelType w:val="hybridMultilevel"/>
    <w:tmpl w:val="90C2020E"/>
    <w:lvl w:ilvl="0" w:tplc="9C84FF4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5D29"/>
    <w:multiLevelType w:val="hybridMultilevel"/>
    <w:tmpl w:val="5DBA32E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7392F"/>
    <w:multiLevelType w:val="multilevel"/>
    <w:tmpl w:val="CA9A34A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D726536"/>
    <w:multiLevelType w:val="hybridMultilevel"/>
    <w:tmpl w:val="2ED058C0"/>
    <w:lvl w:ilvl="0" w:tplc="54B06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A0176"/>
    <w:multiLevelType w:val="hybridMultilevel"/>
    <w:tmpl w:val="6D06EA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32D4F"/>
    <w:multiLevelType w:val="multilevel"/>
    <w:tmpl w:val="F014D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6AE3E27"/>
    <w:multiLevelType w:val="hybridMultilevel"/>
    <w:tmpl w:val="D6BC6C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6C"/>
    <w:rsid w:val="00006C52"/>
    <w:rsid w:val="00113037"/>
    <w:rsid w:val="001343B7"/>
    <w:rsid w:val="0013758B"/>
    <w:rsid w:val="001574C9"/>
    <w:rsid w:val="00161B91"/>
    <w:rsid w:val="001B0477"/>
    <w:rsid w:val="001F41C1"/>
    <w:rsid w:val="001F789B"/>
    <w:rsid w:val="00240ED1"/>
    <w:rsid w:val="00240FCA"/>
    <w:rsid w:val="00244652"/>
    <w:rsid w:val="00260ADD"/>
    <w:rsid w:val="00265B83"/>
    <w:rsid w:val="00275F01"/>
    <w:rsid w:val="002B0877"/>
    <w:rsid w:val="002B74BD"/>
    <w:rsid w:val="0032222E"/>
    <w:rsid w:val="0034033F"/>
    <w:rsid w:val="003465C2"/>
    <w:rsid w:val="00361336"/>
    <w:rsid w:val="00381891"/>
    <w:rsid w:val="00396858"/>
    <w:rsid w:val="003A2F7A"/>
    <w:rsid w:val="003B3157"/>
    <w:rsid w:val="003D2D8E"/>
    <w:rsid w:val="003E0023"/>
    <w:rsid w:val="00425CC3"/>
    <w:rsid w:val="0042760A"/>
    <w:rsid w:val="00474E8E"/>
    <w:rsid w:val="004B3F81"/>
    <w:rsid w:val="00521A4A"/>
    <w:rsid w:val="00542B02"/>
    <w:rsid w:val="005607AA"/>
    <w:rsid w:val="00614D3C"/>
    <w:rsid w:val="006463C0"/>
    <w:rsid w:val="006A151E"/>
    <w:rsid w:val="006E5F22"/>
    <w:rsid w:val="00701371"/>
    <w:rsid w:val="00754399"/>
    <w:rsid w:val="00765B7B"/>
    <w:rsid w:val="00786ADE"/>
    <w:rsid w:val="007C0F6F"/>
    <w:rsid w:val="00813392"/>
    <w:rsid w:val="0086557E"/>
    <w:rsid w:val="0087346A"/>
    <w:rsid w:val="008A21C2"/>
    <w:rsid w:val="008A59D8"/>
    <w:rsid w:val="008A7630"/>
    <w:rsid w:val="008C3B30"/>
    <w:rsid w:val="008F48A1"/>
    <w:rsid w:val="00955797"/>
    <w:rsid w:val="00977E91"/>
    <w:rsid w:val="00983154"/>
    <w:rsid w:val="009C0A54"/>
    <w:rsid w:val="009F4927"/>
    <w:rsid w:val="00A43BCF"/>
    <w:rsid w:val="00A50C66"/>
    <w:rsid w:val="00AA41EF"/>
    <w:rsid w:val="00AD26E5"/>
    <w:rsid w:val="00BB4E4B"/>
    <w:rsid w:val="00BB703C"/>
    <w:rsid w:val="00BC132E"/>
    <w:rsid w:val="00BC6ACE"/>
    <w:rsid w:val="00BE4E8D"/>
    <w:rsid w:val="00C00E04"/>
    <w:rsid w:val="00C142C6"/>
    <w:rsid w:val="00C45AD6"/>
    <w:rsid w:val="00C64954"/>
    <w:rsid w:val="00CD1414"/>
    <w:rsid w:val="00D3425F"/>
    <w:rsid w:val="00D47696"/>
    <w:rsid w:val="00D66481"/>
    <w:rsid w:val="00DD1A6C"/>
    <w:rsid w:val="00E51714"/>
    <w:rsid w:val="00E70EB7"/>
    <w:rsid w:val="00E86C24"/>
    <w:rsid w:val="00E95EE6"/>
    <w:rsid w:val="00EC717E"/>
    <w:rsid w:val="00EE53E5"/>
    <w:rsid w:val="00EF42E4"/>
    <w:rsid w:val="00F21CD7"/>
    <w:rsid w:val="00F360B9"/>
    <w:rsid w:val="00F71B8E"/>
    <w:rsid w:val="00FC1319"/>
    <w:rsid w:val="00F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D91AA67"/>
  <w15:chartTrackingRefBased/>
  <w15:docId w15:val="{04810FEE-35A8-4B70-9A68-A6FF5D1A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74E8E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DD1A6C"/>
    <w:pPr>
      <w:keepNext/>
      <w:numPr>
        <w:numId w:val="1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DD1A6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rsid w:val="00DD1A6C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DD1A6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D1A6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D1A6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DD1A6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DD1A6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DD1A6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754399"/>
    <w:rPr>
      <w:sz w:val="18"/>
    </w:rPr>
  </w:style>
  <w:style w:type="table" w:styleId="Tabelraster">
    <w:name w:val="Table Grid"/>
    <w:basedOn w:val="Standaardtabel"/>
    <w:uiPriority w:val="59"/>
    <w:rsid w:val="0000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4E8E"/>
    <w:rPr>
      <w:color w:val="0000FF"/>
      <w:u w:val="single"/>
    </w:rPr>
  </w:style>
  <w:style w:type="paragraph" w:styleId="Koptekst">
    <w:name w:val="header"/>
    <w:basedOn w:val="Standaard"/>
    <w:rsid w:val="005607A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607A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A2F7A"/>
  </w:style>
  <w:style w:type="paragraph" w:styleId="Documentstructuur">
    <w:name w:val="Document Map"/>
    <w:basedOn w:val="Standaard"/>
    <w:semiHidden/>
    <w:rsid w:val="004B3F81"/>
    <w:pPr>
      <w:shd w:val="clear" w:color="auto" w:fill="000080"/>
    </w:pPr>
    <w:rPr>
      <w:rFonts w:ascii="Tahoma" w:hAnsi="Tahoma" w:cs="Tahoma"/>
    </w:rPr>
  </w:style>
  <w:style w:type="character" w:customStyle="1" w:styleId="VoettekstChar">
    <w:name w:val="Voettekst Char"/>
    <w:link w:val="Voettekst"/>
    <w:rsid w:val="00701371"/>
    <w:rPr>
      <w:rFonts w:ascii="Verdana" w:hAnsi="Verdana"/>
      <w:lang w:val="nl-NL" w:eastAsia="nl-NL"/>
    </w:rPr>
  </w:style>
  <w:style w:type="paragraph" w:styleId="Lijstalinea">
    <w:name w:val="List Paragraph"/>
    <w:basedOn w:val="Standaard"/>
    <w:uiPriority w:val="34"/>
    <w:qFormat/>
    <w:rsid w:val="00A4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be/url?sa=i&amp;rct=j&amp;q=&amp;esrc=s&amp;source=images&amp;cd=&amp;cad=rja&amp;uact=8&amp;docid=lu_KafID3zZwsM&amp;tbnid=D__djo3WkgTMoM:&amp;ved=0CAUQjRw&amp;url=http://www.leuven.be/nieuwsbrieven/opvoedkalender.html&amp;ei=QCyDU-jxIM7ZPZqpgegK&amp;bvm=bv.67720277,d.ZWU&amp;psig=AFQjCNEyQKNI8T9ioR7TvwJ2_NkrlUBkQQ&amp;ust=14011918621627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isvanhetkind@harelbek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395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JAARVERSLAG NOORD-ZUID HARELBEKE</vt:lpstr>
    </vt:vector>
  </TitlesOfParts>
  <Company/>
  <LinksUpToDate>false</LinksUpToDate>
  <CharactersWithSpaces>4739</CharactersWithSpaces>
  <SharedDoc>false</SharedDoc>
  <HLinks>
    <vt:vector size="12" baseType="variant">
      <vt:variant>
        <vt:i4>1900584</vt:i4>
      </vt:variant>
      <vt:variant>
        <vt:i4>6</vt:i4>
      </vt:variant>
      <vt:variant>
        <vt:i4>0</vt:i4>
      </vt:variant>
      <vt:variant>
        <vt:i4>5</vt:i4>
      </vt:variant>
      <vt:variant>
        <vt:lpwstr>mailto:huisvanhetkind@harelbeke.be</vt:lpwstr>
      </vt:variant>
      <vt:variant>
        <vt:lpwstr/>
      </vt:variant>
      <vt:variant>
        <vt:i4>3014664</vt:i4>
      </vt:variant>
      <vt:variant>
        <vt:i4>-1</vt:i4>
      </vt:variant>
      <vt:variant>
        <vt:i4>1029</vt:i4>
      </vt:variant>
      <vt:variant>
        <vt:i4>4</vt:i4>
      </vt:variant>
      <vt:variant>
        <vt:lpwstr>http://www.google.be/url?sa=i&amp;rct=j&amp;q=&amp;esrc=s&amp;source=images&amp;cd=&amp;cad=rja&amp;uact=8&amp;docid=lu_KafID3zZwsM&amp;tbnid=D__djo3WkgTMoM:&amp;ved=0CAUQjRw&amp;url=http://www.leuven.be/nieuwsbrieven/opvoedkalender.html&amp;ei=QCyDU-jxIM7ZPZqpgegK&amp;bvm=bv.67720277,d.ZWU&amp;psig=AFQjCNEyQKNI8T9ioR7TvwJ2_NkrlUBkQQ&amp;ust=1401191862162740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JAARVERSLAG NOORD-ZUID HARELBEKE</dc:title>
  <dc:subject/>
  <dc:creator>Karolien</dc:creator>
  <cp:keywords/>
  <cp:lastModifiedBy>Jena Vanlerberghe</cp:lastModifiedBy>
  <cp:revision>6</cp:revision>
  <cp:lastPrinted>2006-03-16T14:38:00Z</cp:lastPrinted>
  <dcterms:created xsi:type="dcterms:W3CDTF">2020-12-15T11:00:00Z</dcterms:created>
  <dcterms:modified xsi:type="dcterms:W3CDTF">2020-12-17T07:47:00Z</dcterms:modified>
</cp:coreProperties>
</file>